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D128" w14:textId="77777777" w:rsidR="00C95C61" w:rsidRDefault="00C95C61" w:rsidP="003D426F">
      <w:pPr>
        <w:spacing w:after="0" w:line="240" w:lineRule="auto"/>
        <w:jc w:val="center"/>
        <w:rPr>
          <w:b/>
          <w:sz w:val="40"/>
          <w:szCs w:val="40"/>
          <w:lang w:val="en-GB"/>
        </w:rPr>
      </w:pPr>
    </w:p>
    <w:p w14:paraId="7F70D129" w14:textId="77777777" w:rsidR="003D426F" w:rsidRPr="00385CEB" w:rsidRDefault="00A60198" w:rsidP="003D426F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Registration Form</w:t>
      </w:r>
    </w:p>
    <w:p w14:paraId="7F70D12A" w14:textId="77777777" w:rsidR="003D426F" w:rsidRDefault="003D426F" w:rsidP="003D426F">
      <w:pPr>
        <w:spacing w:after="0" w:line="240" w:lineRule="auto"/>
        <w:jc w:val="center"/>
        <w:rPr>
          <w:lang w:val="en-GB"/>
        </w:rPr>
      </w:pPr>
    </w:p>
    <w:p w14:paraId="7F70D12B" w14:textId="480CB8FC" w:rsidR="00545F58" w:rsidRDefault="00385CEB" w:rsidP="00545F58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Follow</w:t>
      </w:r>
      <w:r w:rsidR="00826DE7">
        <w:rPr>
          <w:b/>
          <w:sz w:val="32"/>
          <w:szCs w:val="32"/>
          <w:lang w:val="en-GB"/>
        </w:rPr>
        <w:t>-</w:t>
      </w:r>
      <w:r>
        <w:rPr>
          <w:b/>
          <w:sz w:val="32"/>
          <w:szCs w:val="32"/>
          <w:lang w:val="en-GB"/>
        </w:rPr>
        <w:t xml:space="preserve">up </w:t>
      </w:r>
      <w:r w:rsidR="003D426F" w:rsidRPr="003D426F">
        <w:rPr>
          <w:b/>
          <w:sz w:val="32"/>
          <w:szCs w:val="32"/>
          <w:lang w:val="en-GB"/>
        </w:rPr>
        <w:t>Workshop</w:t>
      </w:r>
      <w:r w:rsidR="00C95C61">
        <w:rPr>
          <w:b/>
          <w:sz w:val="32"/>
          <w:szCs w:val="32"/>
          <w:lang w:val="en-GB"/>
        </w:rPr>
        <w:t xml:space="preserve"> on Participatory Assessment of Climate and Disaster Risk</w:t>
      </w:r>
      <w:r w:rsidR="00A60198">
        <w:rPr>
          <w:b/>
          <w:sz w:val="32"/>
          <w:szCs w:val="32"/>
          <w:lang w:val="en-GB"/>
        </w:rPr>
        <w:t xml:space="preserve"> (PACDR)</w:t>
      </w:r>
      <w:r w:rsidR="00957FDE">
        <w:rPr>
          <w:b/>
          <w:sz w:val="32"/>
          <w:szCs w:val="32"/>
          <w:lang w:val="en-GB"/>
        </w:rPr>
        <w:t xml:space="preserve"> </w:t>
      </w:r>
      <w:r w:rsidR="00545F58">
        <w:rPr>
          <w:b/>
          <w:sz w:val="32"/>
          <w:szCs w:val="32"/>
          <w:lang w:val="en-GB"/>
        </w:rPr>
        <w:t xml:space="preserve">in </w:t>
      </w:r>
      <w:r w:rsidR="00957FDE" w:rsidRPr="00957FDE">
        <w:rPr>
          <w:b/>
          <w:color w:val="808080" w:themeColor="background1" w:themeShade="80"/>
          <w:sz w:val="32"/>
          <w:szCs w:val="32"/>
          <w:lang w:val="en-GB"/>
        </w:rPr>
        <w:t>Year</w:t>
      </w:r>
    </w:p>
    <w:p w14:paraId="7F70D12C" w14:textId="77777777" w:rsidR="00545F58" w:rsidRPr="007312B8" w:rsidRDefault="00663898" w:rsidP="00545F58">
      <w:pPr>
        <w:spacing w:after="0" w:line="360" w:lineRule="auto"/>
        <w:rPr>
          <w:rFonts w:cstheme="minorHAnsi"/>
          <w:b/>
          <w:sz w:val="24"/>
          <w:szCs w:val="24"/>
          <w:lang w:val="en-GB"/>
        </w:rPr>
      </w:pPr>
      <w:r w:rsidRPr="007312B8">
        <w:rPr>
          <w:rFonts w:cstheme="minorHAnsi"/>
          <w:b/>
          <w:sz w:val="24"/>
          <w:szCs w:val="24"/>
          <w:lang w:val="en-GB"/>
        </w:rPr>
        <w:t xml:space="preserve">Number of participants is limited. </w:t>
      </w:r>
      <w:r w:rsidR="00545F58" w:rsidRPr="007312B8">
        <w:rPr>
          <w:rFonts w:cstheme="minorHAnsi"/>
          <w:b/>
          <w:sz w:val="24"/>
          <w:szCs w:val="24"/>
          <w:lang w:val="en-GB"/>
        </w:rPr>
        <w:t xml:space="preserve">Workshop open for: </w:t>
      </w:r>
    </w:p>
    <w:p w14:paraId="7F70D12D" w14:textId="7DE3B342" w:rsidR="00545F58" w:rsidRPr="007312B8" w:rsidRDefault="00545F58" w:rsidP="00545F5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7312B8">
        <w:rPr>
          <w:rFonts w:cstheme="minorHAnsi"/>
          <w:sz w:val="24"/>
          <w:szCs w:val="24"/>
          <w:lang w:val="en-GB"/>
        </w:rPr>
        <w:t xml:space="preserve">People who participated in the PACDR workshop in </w:t>
      </w:r>
      <w:r w:rsidR="00957FDE" w:rsidRPr="00957FDE">
        <w:rPr>
          <w:rFonts w:cstheme="minorHAnsi"/>
          <w:color w:val="808080" w:themeColor="background1" w:themeShade="80"/>
          <w:sz w:val="24"/>
          <w:szCs w:val="24"/>
          <w:lang w:val="en-GB"/>
        </w:rPr>
        <w:t>date of first Workshop</w:t>
      </w:r>
    </w:p>
    <w:p w14:paraId="7F70D12E" w14:textId="583694F0" w:rsidR="00545F58" w:rsidRPr="007312B8" w:rsidRDefault="00545F58" w:rsidP="00545F5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7312B8">
        <w:rPr>
          <w:rFonts w:cstheme="minorHAnsi"/>
          <w:sz w:val="24"/>
          <w:szCs w:val="24"/>
          <w:lang w:val="en-GB"/>
        </w:rPr>
        <w:t>People with good knowledge in Climate and Disaster Risk</w:t>
      </w:r>
    </w:p>
    <w:p w14:paraId="7F70D12F" w14:textId="77777777" w:rsidR="000410C6" w:rsidRPr="007312B8" w:rsidRDefault="000410C6" w:rsidP="000410C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2"/>
        <w:gridCol w:w="6188"/>
      </w:tblGrid>
      <w:tr w:rsidR="000410C6" w:rsidRPr="007312B8" w14:paraId="7F70D132" w14:textId="77777777" w:rsidTr="00A60198">
        <w:trPr>
          <w:trHeight w:val="567"/>
        </w:trPr>
        <w:tc>
          <w:tcPr>
            <w:tcW w:w="1585" w:type="pct"/>
          </w:tcPr>
          <w:p w14:paraId="7F70D130" w14:textId="77777777" w:rsidR="00866FDE" w:rsidRPr="007312B8" w:rsidRDefault="003D426F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Full Name of the Participant:</w:t>
            </w:r>
          </w:p>
        </w:tc>
        <w:tc>
          <w:tcPr>
            <w:tcW w:w="3415" w:type="pct"/>
          </w:tcPr>
          <w:p w14:paraId="7F70D131" w14:textId="40FCB16D" w:rsidR="003D426F" w:rsidRPr="007312B8" w:rsidRDefault="003D426F" w:rsidP="003D426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410C6" w:rsidRPr="009C2138" w14:paraId="7F70D135" w14:textId="77777777" w:rsidTr="00A60198">
        <w:trPr>
          <w:trHeight w:val="850"/>
        </w:trPr>
        <w:tc>
          <w:tcPr>
            <w:tcW w:w="1585" w:type="pct"/>
          </w:tcPr>
          <w:p w14:paraId="7F70D133" w14:textId="77777777" w:rsidR="00866FDE" w:rsidRPr="007312B8" w:rsidRDefault="003D426F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Address of the Participant:</w:t>
            </w:r>
          </w:p>
        </w:tc>
        <w:tc>
          <w:tcPr>
            <w:tcW w:w="3415" w:type="pct"/>
          </w:tcPr>
          <w:p w14:paraId="7F70D134" w14:textId="6BA37EEE" w:rsidR="003D426F" w:rsidRPr="0054756B" w:rsidRDefault="003D426F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245588" w:rsidRPr="007312B8" w14:paraId="7F70D138" w14:textId="77777777" w:rsidTr="00A60198">
        <w:trPr>
          <w:trHeight w:val="850"/>
        </w:trPr>
        <w:tc>
          <w:tcPr>
            <w:tcW w:w="1585" w:type="pct"/>
          </w:tcPr>
          <w:p w14:paraId="7F70D136" w14:textId="77777777" w:rsidR="00245588" w:rsidRPr="007312B8" w:rsidRDefault="00245588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3415" w:type="pct"/>
          </w:tcPr>
          <w:p w14:paraId="7F70D137" w14:textId="7A495995" w:rsidR="00245588" w:rsidRPr="007312B8" w:rsidRDefault="00245588" w:rsidP="003D426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410C6" w:rsidRPr="009C2138" w14:paraId="7F70D13B" w14:textId="77777777" w:rsidTr="00A60198">
        <w:trPr>
          <w:trHeight w:val="850"/>
        </w:trPr>
        <w:tc>
          <w:tcPr>
            <w:tcW w:w="1585" w:type="pct"/>
          </w:tcPr>
          <w:p w14:paraId="7F70D139" w14:textId="77777777" w:rsidR="00866FDE" w:rsidRPr="007312B8" w:rsidRDefault="003D426F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Sending Organisation:</w:t>
            </w:r>
          </w:p>
        </w:tc>
        <w:tc>
          <w:tcPr>
            <w:tcW w:w="3415" w:type="pct"/>
          </w:tcPr>
          <w:p w14:paraId="7F70D13A" w14:textId="64380A4E" w:rsidR="003D426F" w:rsidRPr="007312B8" w:rsidRDefault="003D426F" w:rsidP="003D426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9C2138" w14:paraId="7F70D13E" w14:textId="77777777" w:rsidTr="00A60198">
        <w:trPr>
          <w:trHeight w:val="850"/>
        </w:trPr>
        <w:tc>
          <w:tcPr>
            <w:tcW w:w="1585" w:type="pct"/>
          </w:tcPr>
          <w:p w14:paraId="7F70D13C" w14:textId="77777777" w:rsidR="00740006" w:rsidRPr="007312B8" w:rsidRDefault="00740006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Address of the sending organisation:</w:t>
            </w:r>
          </w:p>
        </w:tc>
        <w:tc>
          <w:tcPr>
            <w:tcW w:w="3415" w:type="pct"/>
          </w:tcPr>
          <w:p w14:paraId="7F70D13D" w14:textId="45CCFDF9" w:rsidR="00740006" w:rsidRPr="0054756B" w:rsidRDefault="00740006" w:rsidP="007648F0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7312B8" w14:paraId="7F70D141" w14:textId="77777777" w:rsidTr="00A60198">
        <w:trPr>
          <w:trHeight w:val="850"/>
        </w:trPr>
        <w:tc>
          <w:tcPr>
            <w:tcW w:w="1585" w:type="pct"/>
          </w:tcPr>
          <w:p w14:paraId="7F70D13F" w14:textId="77777777" w:rsidR="00740006" w:rsidRPr="007312B8" w:rsidRDefault="00740006" w:rsidP="00A8768B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Professional background:</w:t>
            </w:r>
          </w:p>
        </w:tc>
        <w:tc>
          <w:tcPr>
            <w:tcW w:w="3415" w:type="pct"/>
          </w:tcPr>
          <w:p w14:paraId="7F70D140" w14:textId="54F02BCD" w:rsidR="00740006" w:rsidRPr="007312B8" w:rsidRDefault="00740006" w:rsidP="00A876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7312B8" w14:paraId="7F70D145" w14:textId="77777777" w:rsidTr="00A60198">
        <w:trPr>
          <w:trHeight w:val="850"/>
        </w:trPr>
        <w:tc>
          <w:tcPr>
            <w:tcW w:w="1585" w:type="pct"/>
          </w:tcPr>
          <w:p w14:paraId="7F70D142" w14:textId="77777777" w:rsidR="00740006" w:rsidRPr="007312B8" w:rsidRDefault="00740006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Position / Function of the Participant</w:t>
            </w:r>
          </w:p>
          <w:p w14:paraId="7F70D143" w14:textId="77777777" w:rsidR="00740006" w:rsidRPr="007312B8" w:rsidRDefault="00740006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in the Organisation:</w:t>
            </w:r>
          </w:p>
        </w:tc>
        <w:tc>
          <w:tcPr>
            <w:tcW w:w="3415" w:type="pct"/>
          </w:tcPr>
          <w:p w14:paraId="7F70D144" w14:textId="1CCD2CAB" w:rsidR="00740006" w:rsidRPr="007312B8" w:rsidRDefault="00740006" w:rsidP="003D426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9C2138" w14:paraId="7F70D148" w14:textId="77777777" w:rsidTr="00A325CC">
        <w:trPr>
          <w:trHeight w:val="1134"/>
        </w:trPr>
        <w:tc>
          <w:tcPr>
            <w:tcW w:w="1585" w:type="pct"/>
          </w:tcPr>
          <w:p w14:paraId="7F70D146" w14:textId="77777777" w:rsidR="00740006" w:rsidRPr="007312B8" w:rsidRDefault="00740006" w:rsidP="000410C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 xml:space="preserve">Level of knowledge and experience of the </w:t>
            </w:r>
            <w:proofErr w:type="spellStart"/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participantwith</w:t>
            </w:r>
            <w:proofErr w:type="spellEnd"/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 xml:space="preserve"> regard to Climate and Disaster Risk</w:t>
            </w:r>
          </w:p>
        </w:tc>
        <w:tc>
          <w:tcPr>
            <w:tcW w:w="3415" w:type="pct"/>
          </w:tcPr>
          <w:p w14:paraId="7F70D147" w14:textId="063763C2" w:rsidR="00740006" w:rsidRPr="007312B8" w:rsidRDefault="00740006" w:rsidP="0084581A">
            <w:pPr>
              <w:pStyle w:val="ParaAttribute2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40006" w:rsidRPr="009C2138" w14:paraId="7F70D14B" w14:textId="77777777" w:rsidTr="00A325CC">
        <w:trPr>
          <w:trHeight w:val="1134"/>
        </w:trPr>
        <w:tc>
          <w:tcPr>
            <w:tcW w:w="1585" w:type="pct"/>
          </w:tcPr>
          <w:p w14:paraId="7F70D149" w14:textId="77777777" w:rsidR="00740006" w:rsidRPr="007312B8" w:rsidRDefault="00740006" w:rsidP="00A6019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 xml:space="preserve">Experience of the sending Organisation </w:t>
            </w:r>
            <w:proofErr w:type="spellStart"/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onClimate</w:t>
            </w:r>
            <w:proofErr w:type="spellEnd"/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 xml:space="preserve"> and Disaster Risk</w:t>
            </w:r>
          </w:p>
        </w:tc>
        <w:tc>
          <w:tcPr>
            <w:tcW w:w="3415" w:type="pct"/>
          </w:tcPr>
          <w:p w14:paraId="7F70D14A" w14:textId="15FAAF78" w:rsidR="00740006" w:rsidRPr="007312B8" w:rsidRDefault="00740006" w:rsidP="003D426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9C2138" w14:paraId="7F70D14F" w14:textId="77777777" w:rsidTr="00A325CC">
        <w:trPr>
          <w:trHeight w:val="1134"/>
        </w:trPr>
        <w:tc>
          <w:tcPr>
            <w:tcW w:w="1585" w:type="pct"/>
          </w:tcPr>
          <w:p w14:paraId="7F70D14C" w14:textId="77777777" w:rsidR="00740006" w:rsidRPr="007312B8" w:rsidRDefault="00740006" w:rsidP="00866F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How does the sending organisation promote Climate and Disaster Risk?</w:t>
            </w:r>
          </w:p>
        </w:tc>
        <w:tc>
          <w:tcPr>
            <w:tcW w:w="3415" w:type="pct"/>
          </w:tcPr>
          <w:p w14:paraId="7F70D14D" w14:textId="77777777" w:rsidR="00740006" w:rsidRPr="007312B8" w:rsidRDefault="00740006" w:rsidP="00866FD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F70D14E" w14:textId="4D2A4597" w:rsidR="00740006" w:rsidRPr="007312B8" w:rsidRDefault="00740006" w:rsidP="007312B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9C2138" w14:paraId="7F70D153" w14:textId="77777777" w:rsidTr="00A325CC">
        <w:trPr>
          <w:trHeight w:val="1134"/>
        </w:trPr>
        <w:tc>
          <w:tcPr>
            <w:tcW w:w="1585" w:type="pct"/>
          </w:tcPr>
          <w:p w14:paraId="7F70D150" w14:textId="77777777" w:rsidR="00740006" w:rsidRPr="007312B8" w:rsidRDefault="00740006" w:rsidP="00866F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Why would you like to take part in this workshop?</w:t>
            </w:r>
          </w:p>
        </w:tc>
        <w:tc>
          <w:tcPr>
            <w:tcW w:w="3415" w:type="pct"/>
          </w:tcPr>
          <w:p w14:paraId="7F70D151" w14:textId="77777777" w:rsidR="007312B8" w:rsidRPr="007312B8" w:rsidRDefault="007312B8" w:rsidP="00866FD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F70D152" w14:textId="69BC9821" w:rsidR="00740006" w:rsidRPr="007312B8" w:rsidRDefault="00740006" w:rsidP="007312B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9C2138" w14:paraId="7F70D157" w14:textId="77777777" w:rsidTr="00A325CC">
        <w:trPr>
          <w:trHeight w:val="1134"/>
        </w:trPr>
        <w:tc>
          <w:tcPr>
            <w:tcW w:w="1585" w:type="pct"/>
          </w:tcPr>
          <w:p w14:paraId="7F70D154" w14:textId="77777777" w:rsidR="00740006" w:rsidRPr="007312B8" w:rsidRDefault="00740006" w:rsidP="00866F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When would be a good time for a follow up workshop? Please give a range of possibilities (months/weeks)</w:t>
            </w:r>
          </w:p>
        </w:tc>
        <w:tc>
          <w:tcPr>
            <w:tcW w:w="3415" w:type="pct"/>
          </w:tcPr>
          <w:p w14:paraId="7F70D155" w14:textId="77777777" w:rsidR="00740006" w:rsidRPr="007312B8" w:rsidRDefault="00740006" w:rsidP="00866FD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F70D156" w14:textId="533107BD" w:rsidR="007312B8" w:rsidRPr="007312B8" w:rsidRDefault="007312B8" w:rsidP="00866F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7312B8" w14:paraId="7F70D15A" w14:textId="77777777" w:rsidTr="00A60198">
        <w:trPr>
          <w:trHeight w:val="567"/>
        </w:trPr>
        <w:tc>
          <w:tcPr>
            <w:tcW w:w="1585" w:type="pct"/>
          </w:tcPr>
          <w:p w14:paraId="7F70D158" w14:textId="77777777" w:rsidR="00740006" w:rsidRPr="007312B8" w:rsidRDefault="00740006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Date and Signature of the participant:</w:t>
            </w:r>
          </w:p>
        </w:tc>
        <w:tc>
          <w:tcPr>
            <w:tcW w:w="3415" w:type="pct"/>
          </w:tcPr>
          <w:p w14:paraId="7F70D159" w14:textId="032527DF" w:rsidR="00740006" w:rsidRPr="007312B8" w:rsidRDefault="00740006" w:rsidP="003D426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0006" w:rsidRPr="007312B8" w14:paraId="7F70D15D" w14:textId="77777777" w:rsidTr="00A60198">
        <w:trPr>
          <w:trHeight w:val="567"/>
        </w:trPr>
        <w:tc>
          <w:tcPr>
            <w:tcW w:w="1585" w:type="pct"/>
          </w:tcPr>
          <w:p w14:paraId="7F70D15B" w14:textId="77777777" w:rsidR="00740006" w:rsidRPr="007312B8" w:rsidRDefault="00740006" w:rsidP="003D426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312B8">
              <w:rPr>
                <w:rFonts w:cstheme="minorHAnsi"/>
                <w:b/>
                <w:sz w:val="24"/>
                <w:szCs w:val="24"/>
                <w:lang w:val="en-GB"/>
              </w:rPr>
              <w:t>Date and Signature of the line manager:</w:t>
            </w:r>
          </w:p>
        </w:tc>
        <w:tc>
          <w:tcPr>
            <w:tcW w:w="3415" w:type="pct"/>
          </w:tcPr>
          <w:p w14:paraId="7F70D15C" w14:textId="43774F7B" w:rsidR="00740006" w:rsidRPr="007312B8" w:rsidRDefault="00740006" w:rsidP="003D426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F70D15E" w14:textId="77777777" w:rsidR="003D426F" w:rsidRPr="007312B8" w:rsidRDefault="003D426F" w:rsidP="00A325C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F70D15F" w14:textId="77777777" w:rsidR="00545F58" w:rsidRPr="007312B8" w:rsidRDefault="00545F58" w:rsidP="00A325C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7312B8">
        <w:rPr>
          <w:rFonts w:cstheme="minorHAnsi"/>
          <w:b/>
          <w:sz w:val="24"/>
          <w:szCs w:val="24"/>
          <w:lang w:val="en-GB"/>
        </w:rPr>
        <w:t>Please return to:</w:t>
      </w:r>
    </w:p>
    <w:p w14:paraId="7F70D160" w14:textId="77777777" w:rsidR="00545F58" w:rsidRPr="007312B8" w:rsidRDefault="00545F58" w:rsidP="00A325C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ED2A61B" w14:textId="22AA2E22" w:rsidR="00957FDE" w:rsidRPr="00957FDE" w:rsidRDefault="00957FDE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en-GB"/>
        </w:rPr>
      </w:pPr>
      <w:r w:rsidRPr="00957FDE">
        <w:rPr>
          <w:rFonts w:cstheme="minorHAnsi"/>
          <w:color w:val="808080" w:themeColor="background1" w:themeShade="80"/>
          <w:sz w:val="24"/>
          <w:szCs w:val="24"/>
          <w:lang w:val="en-GB"/>
        </w:rPr>
        <w:t>Name</w:t>
      </w:r>
    </w:p>
    <w:p w14:paraId="408E9577" w14:textId="1E40C5CF" w:rsidR="00957FDE" w:rsidRPr="00957FDE" w:rsidRDefault="00957FDE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en-GB"/>
        </w:rPr>
      </w:pPr>
      <w:r w:rsidRPr="00957FDE">
        <w:rPr>
          <w:rFonts w:cstheme="minorHAnsi"/>
          <w:color w:val="808080" w:themeColor="background1" w:themeShade="80"/>
          <w:sz w:val="24"/>
          <w:szCs w:val="24"/>
          <w:lang w:val="en-GB"/>
        </w:rPr>
        <w:t>Organization</w:t>
      </w:r>
      <w:bookmarkStart w:id="0" w:name="_GoBack"/>
      <w:bookmarkEnd w:id="0"/>
    </w:p>
    <w:p w14:paraId="336A036B" w14:textId="46EBB8EA" w:rsidR="00957FDE" w:rsidRPr="00957FDE" w:rsidRDefault="00957FDE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en-GB"/>
        </w:rPr>
      </w:pPr>
      <w:r w:rsidRPr="00957FDE">
        <w:rPr>
          <w:rFonts w:cstheme="minorHAnsi"/>
          <w:color w:val="808080" w:themeColor="background1" w:themeShade="80"/>
          <w:sz w:val="24"/>
          <w:szCs w:val="24"/>
          <w:lang w:val="en-GB"/>
        </w:rPr>
        <w:t xml:space="preserve">Email: </w:t>
      </w:r>
    </w:p>
    <w:sectPr w:rsidR="00957FDE" w:rsidRPr="00957FDE" w:rsidSect="00545F58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7F4E" w14:textId="77777777" w:rsidR="00D04922" w:rsidRDefault="00D04922" w:rsidP="003D426F">
      <w:pPr>
        <w:spacing w:after="0" w:line="240" w:lineRule="auto"/>
      </w:pPr>
      <w:r>
        <w:separator/>
      </w:r>
    </w:p>
  </w:endnote>
  <w:endnote w:type="continuationSeparator" w:id="0">
    <w:p w14:paraId="4818B180" w14:textId="77777777" w:rsidR="00D04922" w:rsidRDefault="00D04922" w:rsidP="003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845E" w14:textId="77777777" w:rsidR="00D04922" w:rsidRDefault="00D04922" w:rsidP="003D426F">
      <w:pPr>
        <w:spacing w:after="0" w:line="240" w:lineRule="auto"/>
      </w:pPr>
      <w:r>
        <w:separator/>
      </w:r>
    </w:p>
  </w:footnote>
  <w:footnote w:type="continuationSeparator" w:id="0">
    <w:p w14:paraId="4639AF04" w14:textId="77777777" w:rsidR="00D04922" w:rsidRDefault="00D04922" w:rsidP="003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D16C" w14:textId="19B796D2" w:rsidR="00866FDE" w:rsidRDefault="009C213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21AB6A" wp14:editId="0B03DE58">
              <wp:simplePos x="0" y="0"/>
              <wp:positionH relativeFrom="column">
                <wp:posOffset>4033520</wp:posOffset>
              </wp:positionH>
              <wp:positionV relativeFrom="paragraph">
                <wp:posOffset>-148590</wp:posOffset>
              </wp:positionV>
              <wp:extent cx="1880235" cy="267335"/>
              <wp:effectExtent l="0" t="0" r="24765" b="1841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8ADA9" w14:textId="3E4AD5F4" w:rsidR="009C2138" w:rsidRPr="009C2138" w:rsidRDefault="009C2138" w:rsidP="009C2138">
                          <w:pPr>
                            <w:rPr>
                              <w:lang w:val="en-US"/>
                            </w:rPr>
                          </w:pPr>
                          <w:r w:rsidRPr="009C2138">
                            <w:rPr>
                              <w:lang w:val="en-US"/>
                            </w:rPr>
                            <w:t xml:space="preserve">Logo of </w:t>
                          </w:r>
                          <w:r>
                            <w:rPr>
                              <w:lang w:val="en-US"/>
                            </w:rPr>
                            <w:t>partner</w:t>
                          </w:r>
                          <w:r w:rsidR="00957FDE">
                            <w:rPr>
                              <w:lang w:val="en-US"/>
                            </w:rPr>
                            <w:t xml:space="preserve"> </w:t>
                          </w:r>
                          <w:r w:rsidRPr="009C2138">
                            <w:rPr>
                              <w:lang w:val="en-US"/>
                            </w:rPr>
                            <w:t>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1AB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7.6pt;margin-top:-11.7pt;width:148.05pt;height:2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">
              <v:textbox>
                <w:txbxContent>
                  <w:p w14:paraId="19C8ADA9" w14:textId="3E4AD5F4" w:rsidR="009C2138" w:rsidRPr="009C2138" w:rsidRDefault="009C2138" w:rsidP="009C2138">
                    <w:pPr>
                      <w:rPr>
                        <w:lang w:val="en-US"/>
                      </w:rPr>
                    </w:pPr>
                    <w:r w:rsidRPr="009C2138">
                      <w:rPr>
                        <w:lang w:val="en-US"/>
                      </w:rPr>
                      <w:t xml:space="preserve">Logo of </w:t>
                    </w:r>
                    <w:r>
                      <w:rPr>
                        <w:lang w:val="en-US"/>
                      </w:rPr>
                      <w:t>partner</w:t>
                    </w:r>
                    <w:r w:rsidR="00957FDE">
                      <w:rPr>
                        <w:lang w:val="en-US"/>
                      </w:rPr>
                      <w:t xml:space="preserve"> </w:t>
                    </w:r>
                    <w:r w:rsidRPr="009C2138">
                      <w:rPr>
                        <w:lang w:val="en-US"/>
                      </w:rPr>
                      <w:t>Organization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DCD5FC" wp14:editId="11C872B7">
              <wp:simplePos x="0" y="0"/>
              <wp:positionH relativeFrom="column">
                <wp:posOffset>-158750</wp:posOffset>
              </wp:positionH>
              <wp:positionV relativeFrom="paragraph">
                <wp:posOffset>-148590</wp:posOffset>
              </wp:positionV>
              <wp:extent cx="1552575" cy="267335"/>
              <wp:effectExtent l="0" t="0" r="28575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F7047" w14:textId="7EDA1A41" w:rsidR="009C2138" w:rsidRPr="009C2138" w:rsidRDefault="009C2138">
                          <w:pPr>
                            <w:rPr>
                              <w:lang w:val="en-US"/>
                            </w:rPr>
                          </w:pPr>
                          <w:r w:rsidRPr="009C2138">
                            <w:rPr>
                              <w:lang w:val="en-US"/>
                            </w:rPr>
                            <w:t>Logo of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DCD5FC" id="_x0000_s1027" type="#_x0000_t202" style="position:absolute;margin-left:-12.5pt;margin-top:-11.7pt;width:122.2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">
              <v:textbox>
                <w:txbxContent>
                  <w:p w14:paraId="098F7047" w14:textId="7EDA1A41" w:rsidR="009C2138" w:rsidRPr="009C2138" w:rsidRDefault="009C2138">
                    <w:pPr>
                      <w:rPr>
                        <w:lang w:val="en-US"/>
                      </w:rPr>
                    </w:pPr>
                    <w:r w:rsidRPr="009C2138">
                      <w:rPr>
                        <w:lang w:val="en-US"/>
                      </w:rPr>
                      <w:t>Logo of Organization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686B"/>
    <w:multiLevelType w:val="hybridMultilevel"/>
    <w:tmpl w:val="EC9E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6F"/>
    <w:rsid w:val="000410C6"/>
    <w:rsid w:val="000B765F"/>
    <w:rsid w:val="000D5060"/>
    <w:rsid w:val="00245588"/>
    <w:rsid w:val="00286422"/>
    <w:rsid w:val="002D0442"/>
    <w:rsid w:val="00375B25"/>
    <w:rsid w:val="00385CEB"/>
    <w:rsid w:val="003D426F"/>
    <w:rsid w:val="00512B95"/>
    <w:rsid w:val="00545F58"/>
    <w:rsid w:val="0054756B"/>
    <w:rsid w:val="00663898"/>
    <w:rsid w:val="007312B8"/>
    <w:rsid w:val="00740006"/>
    <w:rsid w:val="00826DE7"/>
    <w:rsid w:val="0084581A"/>
    <w:rsid w:val="00847553"/>
    <w:rsid w:val="00851C31"/>
    <w:rsid w:val="00866FDE"/>
    <w:rsid w:val="00957FDE"/>
    <w:rsid w:val="00965835"/>
    <w:rsid w:val="00993FCE"/>
    <w:rsid w:val="009C2138"/>
    <w:rsid w:val="00A325CC"/>
    <w:rsid w:val="00A60198"/>
    <w:rsid w:val="00A97584"/>
    <w:rsid w:val="00C95C61"/>
    <w:rsid w:val="00CD7542"/>
    <w:rsid w:val="00D0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0D128"/>
  <w15:docId w15:val="{FF035FB7-14E9-43BE-8C8C-6C77E3F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8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6F"/>
  </w:style>
  <w:style w:type="paragraph" w:styleId="Fuzeile">
    <w:name w:val="footer"/>
    <w:basedOn w:val="Standard"/>
    <w:link w:val="FuzeileZchn"/>
    <w:uiPriority w:val="99"/>
    <w:unhideWhenUsed/>
    <w:rsid w:val="003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6F"/>
  </w:style>
  <w:style w:type="table" w:styleId="Tabellenraster">
    <w:name w:val="Table Grid"/>
    <w:basedOn w:val="NormaleTabelle"/>
    <w:uiPriority w:val="59"/>
    <w:rsid w:val="003D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5F58"/>
    <w:pPr>
      <w:ind w:left="720"/>
      <w:contextualSpacing/>
    </w:pPr>
  </w:style>
  <w:style w:type="paragraph" w:customStyle="1" w:styleId="ParaAttribute2">
    <w:name w:val="ParaAttribute2"/>
    <w:uiPriority w:val="99"/>
    <w:rsid w:val="0074000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e-CH"/>
    </w:rPr>
  </w:style>
  <w:style w:type="character" w:customStyle="1" w:styleId="CharAttribute4">
    <w:name w:val="CharAttribute4"/>
    <w:uiPriority w:val="99"/>
    <w:rsid w:val="00740006"/>
    <w:rPr>
      <w:rFonts w:ascii="Calibri" w:eastAsia="Times New Roman" w:hAnsi="Calibri"/>
      <w:b/>
      <w:sz w:val="28"/>
    </w:rPr>
  </w:style>
  <w:style w:type="character" w:customStyle="1" w:styleId="CharAttribute6">
    <w:name w:val="CharAttribute6"/>
    <w:uiPriority w:val="99"/>
    <w:rsid w:val="00740006"/>
    <w:rPr>
      <w:rFonts w:ascii="Calibri" w:eastAsia="Times New Roman" w:hAnsi="Calibri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559FF-2B4B-43E6-A94A-DF3AFAFA91BE}"/>
</file>

<file path=customXml/itemProps2.xml><?xml version="1.0" encoding="utf-8"?>
<ds:datastoreItem xmlns:ds="http://schemas.openxmlformats.org/officeDocument/2006/customXml" ds:itemID="{8F3B3D9F-381F-4AB4-9662-98314A24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D034B-2A86-4487-965C-46020A2BB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UBachmann</dc:creator>
  <cp:lastModifiedBy>Ariane Wenger</cp:lastModifiedBy>
  <cp:revision>4</cp:revision>
  <dcterms:created xsi:type="dcterms:W3CDTF">2017-09-11T08:39:00Z</dcterms:created>
  <dcterms:modified xsi:type="dcterms:W3CDTF">2018-10-16T09:01:00Z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