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CAA8" w14:textId="22CA6AC0" w:rsidR="00AB5804" w:rsidRPr="00580168" w:rsidRDefault="00AB5804" w:rsidP="001845AD">
      <w:pPr>
        <w:spacing w:after="0" w:line="240" w:lineRule="auto"/>
        <w:rPr>
          <w:szCs w:val="24"/>
          <w:lang w:val="es-419"/>
        </w:rPr>
      </w:pPr>
    </w:p>
    <w:tbl>
      <w:tblPr>
        <w:tblpPr w:leftFromText="180" w:rightFromText="180" w:vertAnchor="page" w:horzAnchor="margin" w:tblpY="601"/>
        <w:tblW w:w="1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5"/>
        <w:gridCol w:w="245"/>
        <w:gridCol w:w="7738"/>
      </w:tblGrid>
      <w:tr w:rsidR="00FF684A" w:rsidRPr="00580168" w14:paraId="01426071" w14:textId="77777777" w:rsidTr="003372A5">
        <w:trPr>
          <w:trHeight w:val="1276"/>
        </w:trPr>
        <w:tc>
          <w:tcPr>
            <w:tcW w:w="8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50C95D" w14:textId="2BD598BC" w:rsidR="00FF684A" w:rsidRPr="00580168" w:rsidRDefault="000E2319" w:rsidP="00FF684A">
            <w:pPr>
              <w:spacing w:after="120" w:line="240" w:lineRule="auto"/>
              <w:rPr>
                <w:szCs w:val="24"/>
                <w:lang w:val="es-419"/>
              </w:rPr>
            </w:pPr>
            <w:r w:rsidRPr="00580168">
              <w:rPr>
                <w:b/>
                <w:bCs/>
                <w:sz w:val="56"/>
                <w:szCs w:val="24"/>
                <w:lang w:val="es-419"/>
              </w:rPr>
              <w:t>Perfil de la Comunidad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B4A1" w14:textId="77777777" w:rsidR="00FF684A" w:rsidRPr="00580168" w:rsidRDefault="00FF684A" w:rsidP="00FF684A">
            <w:pPr>
              <w:spacing w:after="120" w:line="240" w:lineRule="auto"/>
              <w:rPr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1AA32EAD" w14:textId="1CBBC6D6" w:rsidR="00FF684A" w:rsidRPr="00580168" w:rsidRDefault="00271FCD" w:rsidP="00FF684A">
            <w:pPr>
              <w:spacing w:after="120" w:line="240" w:lineRule="auto"/>
              <w:rPr>
                <w:szCs w:val="24"/>
                <w:lang w:val="es-419"/>
              </w:rPr>
            </w:pPr>
            <w:r w:rsidRPr="00580168">
              <w:rPr>
                <w:b/>
                <w:bCs/>
                <w:szCs w:val="24"/>
                <w:lang w:val="es-419"/>
              </w:rPr>
              <w:t>Geografía</w:t>
            </w:r>
            <w:r w:rsidR="00FF684A" w:rsidRPr="00580168">
              <w:rPr>
                <w:b/>
                <w:bCs/>
                <w:szCs w:val="24"/>
                <w:lang w:val="es-419"/>
              </w:rPr>
              <w:t>:</w:t>
            </w:r>
            <w:r w:rsidR="00FF684A" w:rsidRPr="00580168">
              <w:rPr>
                <w:szCs w:val="24"/>
                <w:lang w:val="es-419"/>
              </w:rPr>
              <w:t xml:space="preserve"> </w:t>
            </w:r>
            <w:r w:rsidR="00FF684A" w:rsidRPr="00580168">
              <w:rPr>
                <w:szCs w:val="24"/>
                <w:lang w:val="es-419"/>
              </w:rPr>
              <w:tab/>
            </w:r>
          </w:p>
        </w:tc>
      </w:tr>
      <w:tr w:rsidR="00FF684A" w:rsidRPr="00580168" w14:paraId="14976590" w14:textId="77777777" w:rsidTr="003372A5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6A7A8E5D" w14:textId="7F1EC363" w:rsidR="00FF684A" w:rsidRPr="00580168" w:rsidRDefault="009A0477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Distrito y región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</w:t>
            </w:r>
            <w:r w:rsidR="00FF684A" w:rsidRPr="00580168">
              <w:rPr>
                <w:sz w:val="24"/>
                <w:szCs w:val="24"/>
                <w:lang w:val="es-419"/>
              </w:rPr>
              <w:tab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47247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77911A0E" w14:textId="21ECAA15" w:rsidR="00FF684A" w:rsidRPr="00580168" w:rsidRDefault="00013FFC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Ocupaciones</w:t>
            </w:r>
            <w:r w:rsidR="00B84BDD" w:rsidRPr="00580168">
              <w:rPr>
                <w:b/>
                <w:bCs/>
                <w:sz w:val="24"/>
                <w:szCs w:val="24"/>
                <w:lang w:val="es-419"/>
              </w:rPr>
              <w:t xml:space="preserve"> principales:</w:t>
            </w:r>
          </w:p>
          <w:p w14:paraId="14A18C7D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FF684A" w:rsidRPr="00580168" w14:paraId="3FEA07DA" w14:textId="77777777" w:rsidTr="003372A5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0F200A1A" w14:textId="437D2D3D" w:rsidR="00FF684A" w:rsidRPr="00580168" w:rsidRDefault="001F5E01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Tamaño de la comunidad: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0312E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62DB9237" w14:textId="07F52683" w:rsidR="00FF684A" w:rsidRPr="00580168" w:rsidRDefault="00C45E36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Recursos e infraestructuras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</w:t>
            </w:r>
          </w:p>
          <w:p w14:paraId="1C854663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FF684A" w:rsidRPr="00580168" w14:paraId="56969523" w14:textId="77777777" w:rsidTr="003372A5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103BFF67" w14:textId="6FC3C2D2" w:rsidR="00FF684A" w:rsidRPr="00580168" w:rsidRDefault="00FF684A" w:rsidP="00FF684A">
            <w:pPr>
              <w:spacing w:after="0" w:line="240" w:lineRule="auto"/>
              <w:rPr>
                <w:b/>
                <w:bCs/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Popula</w:t>
            </w:r>
            <w:r w:rsidR="001F5E01" w:rsidRPr="00580168">
              <w:rPr>
                <w:b/>
                <w:bCs/>
                <w:sz w:val="24"/>
                <w:szCs w:val="24"/>
                <w:lang w:val="es-419"/>
              </w:rPr>
              <w:t>ci</w:t>
            </w:r>
            <w:r w:rsidR="006F0D42" w:rsidRPr="00580168">
              <w:rPr>
                <w:b/>
                <w:bCs/>
                <w:sz w:val="24"/>
                <w:szCs w:val="24"/>
                <w:lang w:val="es-419"/>
              </w:rPr>
              <w:t>ón</w:t>
            </w:r>
            <w:r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</w:p>
          <w:tbl>
            <w:tblPr>
              <w:tblW w:w="7826" w:type="dxa"/>
              <w:tblInd w:w="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3"/>
              <w:gridCol w:w="3913"/>
            </w:tblGrid>
            <w:tr w:rsidR="00FF684A" w:rsidRPr="00580168" w14:paraId="5B1E06C3" w14:textId="77777777" w:rsidTr="003372A5">
              <w:trPr>
                <w:trHeight w:val="426"/>
              </w:trPr>
              <w:tc>
                <w:tcPr>
                  <w:tcW w:w="3913" w:type="dxa"/>
                  <w:shd w:val="clear" w:color="auto" w:fill="auto"/>
                  <w:vAlign w:val="center"/>
                </w:tcPr>
                <w:p w14:paraId="68C1D7A6" w14:textId="03E8029D" w:rsidR="00FF684A" w:rsidRPr="00580168" w:rsidRDefault="00FF684A" w:rsidP="001845AD">
                  <w:pPr>
                    <w:framePr w:hSpace="180" w:wrap="around" w:vAnchor="page" w:hAnchor="margin" w:y="601"/>
                    <w:spacing w:after="0" w:line="240" w:lineRule="auto"/>
                    <w:rPr>
                      <w:sz w:val="24"/>
                      <w:szCs w:val="24"/>
                      <w:lang w:val="es-419"/>
                    </w:rPr>
                  </w:pPr>
                  <w:r w:rsidRPr="00580168">
                    <w:rPr>
                      <w:sz w:val="24"/>
                      <w:szCs w:val="24"/>
                      <w:lang w:val="es-419"/>
                    </w:rPr>
                    <w:t>N</w:t>
                  </w:r>
                  <w:r w:rsidR="006F0D42" w:rsidRPr="00580168">
                    <w:rPr>
                      <w:sz w:val="24"/>
                      <w:szCs w:val="24"/>
                      <w:lang w:val="es-419"/>
                    </w:rPr>
                    <w:t>úmero de habitantes</w:t>
                  </w:r>
                  <w:r w:rsidRPr="00580168">
                    <w:rPr>
                      <w:sz w:val="24"/>
                      <w:szCs w:val="24"/>
                      <w:lang w:val="es-419"/>
                    </w:rPr>
                    <w:t xml:space="preserve">:       </w:t>
                  </w:r>
                </w:p>
              </w:tc>
              <w:tc>
                <w:tcPr>
                  <w:tcW w:w="3913" w:type="dxa"/>
                  <w:shd w:val="clear" w:color="auto" w:fill="auto"/>
                  <w:vAlign w:val="center"/>
                </w:tcPr>
                <w:p w14:paraId="6F7AF536" w14:textId="610234CF" w:rsidR="00FF684A" w:rsidRPr="00580168" w:rsidRDefault="00AB5C52" w:rsidP="001845AD">
                  <w:pPr>
                    <w:framePr w:hSpace="180" w:wrap="around" w:vAnchor="page" w:hAnchor="margin" w:y="601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580168">
                    <w:rPr>
                      <w:sz w:val="24"/>
                      <w:szCs w:val="24"/>
                      <w:lang w:val="es-419"/>
                    </w:rPr>
                    <w:t>Hombres:</w:t>
                  </w:r>
                  <w:r w:rsidR="00FF684A" w:rsidRPr="00580168">
                    <w:rPr>
                      <w:sz w:val="24"/>
                      <w:szCs w:val="24"/>
                      <w:lang w:val="es-419"/>
                    </w:rPr>
                    <w:t xml:space="preserve">                                                  </w:t>
                  </w:r>
                </w:p>
              </w:tc>
            </w:tr>
            <w:tr w:rsidR="00FF684A" w:rsidRPr="00580168" w14:paraId="2FF31A9E" w14:textId="77777777" w:rsidTr="003372A5">
              <w:trPr>
                <w:trHeight w:val="442"/>
              </w:trPr>
              <w:tc>
                <w:tcPr>
                  <w:tcW w:w="3913" w:type="dxa"/>
                  <w:shd w:val="clear" w:color="auto" w:fill="auto"/>
                  <w:vAlign w:val="center"/>
                </w:tcPr>
                <w:p w14:paraId="29F64148" w14:textId="01393DEC" w:rsidR="00FF684A" w:rsidRPr="00580168" w:rsidRDefault="00AB5C52" w:rsidP="001845AD">
                  <w:pPr>
                    <w:framePr w:hSpace="180" w:wrap="around" w:vAnchor="page" w:hAnchor="margin" w:y="601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580168">
                    <w:rPr>
                      <w:sz w:val="24"/>
                      <w:szCs w:val="24"/>
                      <w:lang w:val="es-419"/>
                    </w:rPr>
                    <w:t>Mujeres:</w:t>
                  </w:r>
                  <w:r w:rsidR="00FF684A" w:rsidRPr="00580168">
                    <w:rPr>
                      <w:sz w:val="24"/>
                      <w:szCs w:val="24"/>
                      <w:lang w:val="es-419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3913" w:type="dxa"/>
                  <w:shd w:val="clear" w:color="auto" w:fill="auto"/>
                  <w:vAlign w:val="center"/>
                </w:tcPr>
                <w:p w14:paraId="673323D9" w14:textId="58510F5D" w:rsidR="00FF684A" w:rsidRPr="00580168" w:rsidRDefault="006518C9" w:rsidP="001845AD">
                  <w:pPr>
                    <w:framePr w:hSpace="180" w:wrap="around" w:vAnchor="page" w:hAnchor="margin" w:y="601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580168">
                    <w:rPr>
                      <w:sz w:val="24"/>
                      <w:szCs w:val="24"/>
                      <w:lang w:val="es-419"/>
                    </w:rPr>
                    <w:t>NNA:</w:t>
                  </w:r>
                  <w:r w:rsidR="00FF684A" w:rsidRPr="00580168">
                    <w:rPr>
                      <w:sz w:val="24"/>
                      <w:szCs w:val="24"/>
                      <w:lang w:val="es-419"/>
                    </w:rPr>
                    <w:tab/>
                  </w:r>
                </w:p>
              </w:tc>
            </w:tr>
          </w:tbl>
          <w:p w14:paraId="1C50F0A0" w14:textId="77777777" w:rsidR="00FF684A" w:rsidRPr="00580168" w:rsidRDefault="00FF684A" w:rsidP="00FF684A">
            <w:pPr>
              <w:spacing w:after="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BD9B4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754BB557" w14:textId="1913B0FF" w:rsidR="00FF684A" w:rsidRPr="00580168" w:rsidRDefault="00C45E36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Condiciones climáticas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/</w:t>
            </w:r>
            <w:r w:rsidRPr="00580168">
              <w:rPr>
                <w:b/>
                <w:bCs/>
                <w:sz w:val="24"/>
                <w:szCs w:val="24"/>
                <w:lang w:val="es-419"/>
              </w:rPr>
              <w:t>Cambio clim</w:t>
            </w:r>
            <w:r w:rsidR="00725134" w:rsidRPr="00580168">
              <w:rPr>
                <w:b/>
                <w:bCs/>
                <w:sz w:val="24"/>
                <w:szCs w:val="24"/>
                <w:lang w:val="es-419"/>
              </w:rPr>
              <w:t>ático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: </w:t>
            </w:r>
          </w:p>
          <w:p w14:paraId="7478BA78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FF684A" w:rsidRPr="00580168" w14:paraId="30A9E8AF" w14:textId="77777777" w:rsidTr="003372A5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69E4502E" w14:textId="249A8C4A" w:rsidR="00FF684A" w:rsidRPr="00580168" w:rsidRDefault="001D1FCC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Domicilios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</w:t>
            </w:r>
            <w:r w:rsidR="00FF684A" w:rsidRPr="00580168">
              <w:rPr>
                <w:sz w:val="24"/>
                <w:szCs w:val="24"/>
                <w:lang w:val="es-419"/>
              </w:rPr>
              <w:tab/>
            </w:r>
            <w:r w:rsidR="00FF684A" w:rsidRPr="00580168">
              <w:rPr>
                <w:sz w:val="24"/>
                <w:szCs w:val="24"/>
                <w:lang w:val="es-419"/>
              </w:rPr>
              <w:tab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4E733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46867E59" w14:textId="42643439" w:rsidR="00FF684A" w:rsidRPr="00580168" w:rsidRDefault="00C12A6E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>
              <w:rPr>
                <w:b/>
                <w:bCs/>
                <w:sz w:val="24"/>
                <w:szCs w:val="24"/>
                <w:lang w:val="es-419"/>
              </w:rPr>
              <w:t>Amenazas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</w:t>
            </w:r>
            <w:r w:rsidR="00FF684A" w:rsidRPr="00580168">
              <w:rPr>
                <w:sz w:val="24"/>
                <w:szCs w:val="24"/>
                <w:lang w:val="es-419"/>
              </w:rPr>
              <w:tab/>
            </w:r>
          </w:p>
        </w:tc>
      </w:tr>
      <w:tr w:rsidR="00FF684A" w:rsidRPr="00580168" w14:paraId="0709B44D" w14:textId="77777777" w:rsidTr="003372A5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0356DD1B" w14:textId="36FE504C" w:rsidR="00FF684A" w:rsidRPr="00580168" w:rsidRDefault="009D278A" w:rsidP="00FF684A">
            <w:pPr>
              <w:spacing w:after="120" w:line="240" w:lineRule="auto"/>
              <w:rPr>
                <w:b/>
                <w:bCs/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 xml:space="preserve">Administración (gobierno local): 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D05F7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0F8A99B3" w14:textId="2F143A21" w:rsidR="00FF684A" w:rsidRPr="00580168" w:rsidRDefault="00942A0F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Retos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 </w:t>
            </w:r>
          </w:p>
          <w:p w14:paraId="53372EC2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FF684A" w:rsidRPr="00580168" w14:paraId="6703A60F" w14:textId="77777777" w:rsidTr="003372A5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1A56B010" w14:textId="2C439AEA" w:rsidR="00FF684A" w:rsidRPr="00580168" w:rsidRDefault="00271FCD" w:rsidP="00FF684A">
            <w:pPr>
              <w:spacing w:after="120" w:line="240" w:lineRule="auto"/>
              <w:ind w:right="-426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Líderes locales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 </w:t>
            </w:r>
            <w:r w:rsidR="00FF684A" w:rsidRPr="00580168">
              <w:rPr>
                <w:sz w:val="24"/>
                <w:szCs w:val="24"/>
                <w:lang w:val="es-419"/>
              </w:rPr>
              <w:tab/>
            </w:r>
          </w:p>
          <w:p w14:paraId="0AAD113C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ADFD9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00EA5264" w14:textId="6D948BFC" w:rsidR="00FF684A" w:rsidRPr="00580168" w:rsidRDefault="005E3E9B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Plan de desarrollo comunitario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</w:t>
            </w:r>
            <w:r w:rsidR="00FF684A" w:rsidRPr="00580168">
              <w:rPr>
                <w:sz w:val="24"/>
                <w:szCs w:val="24"/>
                <w:lang w:val="es-419"/>
              </w:rPr>
              <w:tab/>
            </w:r>
          </w:p>
          <w:p w14:paraId="38676F8A" w14:textId="77777777" w:rsidR="00FF684A" w:rsidRPr="00580168" w:rsidRDefault="00FF684A" w:rsidP="00FF684A">
            <w:pPr>
              <w:spacing w:after="120" w:line="240" w:lineRule="auto"/>
              <w:ind w:firstLine="426"/>
              <w:rPr>
                <w:sz w:val="24"/>
                <w:szCs w:val="24"/>
                <w:lang w:val="es-419"/>
              </w:rPr>
            </w:pPr>
          </w:p>
          <w:p w14:paraId="732ED739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</w:tr>
      <w:tr w:rsidR="00FF684A" w:rsidRPr="00580168" w14:paraId="6E5F06E4" w14:textId="77777777" w:rsidTr="001845AD">
        <w:trPr>
          <w:trHeight w:val="1055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12066D23" w14:textId="5BDFD2D6" w:rsidR="00FF684A" w:rsidRPr="00580168" w:rsidRDefault="00271FCD" w:rsidP="00FF684A">
            <w:pPr>
              <w:spacing w:after="120" w:line="240" w:lineRule="auto"/>
              <w:rPr>
                <w:b/>
                <w:bCs/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Organizaciones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</w:p>
          <w:p w14:paraId="1B958978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78B72" w14:textId="77777777" w:rsidR="00FF684A" w:rsidRPr="00580168" w:rsidRDefault="00FF684A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4C3D7FDC" w14:textId="358E5054" w:rsidR="00FF684A" w:rsidRPr="00580168" w:rsidRDefault="00A12F80" w:rsidP="00FF684A">
            <w:pPr>
              <w:spacing w:after="120" w:line="240" w:lineRule="auto"/>
              <w:rPr>
                <w:sz w:val="24"/>
                <w:szCs w:val="24"/>
                <w:lang w:val="es-419"/>
              </w:rPr>
            </w:pPr>
            <w:r w:rsidRPr="00580168">
              <w:rPr>
                <w:b/>
                <w:bCs/>
                <w:sz w:val="24"/>
                <w:szCs w:val="24"/>
                <w:lang w:val="es-419"/>
              </w:rPr>
              <w:t>Proyectos, ONGs, intervenciones, asistencia</w:t>
            </w:r>
            <w:r w:rsidR="00FF684A" w:rsidRPr="00580168">
              <w:rPr>
                <w:b/>
                <w:bCs/>
                <w:sz w:val="24"/>
                <w:szCs w:val="24"/>
                <w:lang w:val="es-419"/>
              </w:rPr>
              <w:t>:</w:t>
            </w:r>
            <w:r w:rsidR="00FF684A" w:rsidRPr="00580168">
              <w:rPr>
                <w:sz w:val="24"/>
                <w:szCs w:val="24"/>
                <w:lang w:val="es-419"/>
              </w:rPr>
              <w:t xml:space="preserve">  </w:t>
            </w:r>
          </w:p>
        </w:tc>
      </w:tr>
    </w:tbl>
    <w:p w14:paraId="4A6E154D" w14:textId="77777777" w:rsidR="00FF684A" w:rsidRPr="00580168" w:rsidRDefault="00FF684A" w:rsidP="001845AD">
      <w:pPr>
        <w:spacing w:after="0" w:line="240" w:lineRule="auto"/>
        <w:rPr>
          <w:szCs w:val="24"/>
          <w:lang w:val="es-419"/>
        </w:rPr>
      </w:pPr>
      <w:bookmarkStart w:id="0" w:name="_GoBack"/>
      <w:bookmarkEnd w:id="0"/>
    </w:p>
    <w:sectPr w:rsidR="00FF684A" w:rsidRPr="00580168" w:rsidSect="004E70A3">
      <w:head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CC7E" w14:textId="77777777" w:rsidR="00F466E3" w:rsidRDefault="00F466E3" w:rsidP="004E70A3">
      <w:pPr>
        <w:spacing w:after="0" w:line="240" w:lineRule="auto"/>
      </w:pPr>
      <w:r>
        <w:separator/>
      </w:r>
    </w:p>
  </w:endnote>
  <w:endnote w:type="continuationSeparator" w:id="0">
    <w:p w14:paraId="775E8260" w14:textId="77777777" w:rsidR="00F466E3" w:rsidRDefault="00F466E3" w:rsidP="004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7B44" w14:textId="77777777" w:rsidR="00F466E3" w:rsidRDefault="00F466E3" w:rsidP="004E70A3">
      <w:pPr>
        <w:spacing w:after="0" w:line="240" w:lineRule="auto"/>
      </w:pPr>
      <w:r>
        <w:separator/>
      </w:r>
    </w:p>
  </w:footnote>
  <w:footnote w:type="continuationSeparator" w:id="0">
    <w:p w14:paraId="55EA76B2" w14:textId="77777777" w:rsidR="00F466E3" w:rsidRDefault="00F466E3" w:rsidP="004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347F" w14:textId="77777777" w:rsidR="004E70A3" w:rsidRPr="004E70A3" w:rsidRDefault="004E70A3" w:rsidP="004E7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6EF"/>
    <w:multiLevelType w:val="hybridMultilevel"/>
    <w:tmpl w:val="2F506C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4F"/>
    <w:multiLevelType w:val="hybridMultilevel"/>
    <w:tmpl w:val="6DAAB3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07B"/>
    <w:multiLevelType w:val="hybridMultilevel"/>
    <w:tmpl w:val="D76CE5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1351"/>
    <w:multiLevelType w:val="multilevel"/>
    <w:tmpl w:val="9A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0D28"/>
    <w:multiLevelType w:val="hybridMultilevel"/>
    <w:tmpl w:val="578C23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D2"/>
    <w:multiLevelType w:val="multilevel"/>
    <w:tmpl w:val="04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2"/>
    <w:rsid w:val="00013043"/>
    <w:rsid w:val="00013FFC"/>
    <w:rsid w:val="00024B55"/>
    <w:rsid w:val="000E2319"/>
    <w:rsid w:val="001845AD"/>
    <w:rsid w:val="001A4FC3"/>
    <w:rsid w:val="001D1FCC"/>
    <w:rsid w:val="001F5E01"/>
    <w:rsid w:val="00251361"/>
    <w:rsid w:val="00252E9A"/>
    <w:rsid w:val="00271FCD"/>
    <w:rsid w:val="002B53A6"/>
    <w:rsid w:val="002D4B0E"/>
    <w:rsid w:val="002F58CD"/>
    <w:rsid w:val="00311CD6"/>
    <w:rsid w:val="003349EC"/>
    <w:rsid w:val="00337679"/>
    <w:rsid w:val="00364281"/>
    <w:rsid w:val="003C123E"/>
    <w:rsid w:val="003C5A32"/>
    <w:rsid w:val="003E0259"/>
    <w:rsid w:val="00401C1D"/>
    <w:rsid w:val="004E70A3"/>
    <w:rsid w:val="00511A64"/>
    <w:rsid w:val="00513EAA"/>
    <w:rsid w:val="00560FB1"/>
    <w:rsid w:val="00580168"/>
    <w:rsid w:val="005E3E9B"/>
    <w:rsid w:val="006518C9"/>
    <w:rsid w:val="006A22C3"/>
    <w:rsid w:val="006B5E40"/>
    <w:rsid w:val="006C3362"/>
    <w:rsid w:val="006C6955"/>
    <w:rsid w:val="006F0D42"/>
    <w:rsid w:val="00702239"/>
    <w:rsid w:val="00706240"/>
    <w:rsid w:val="00725134"/>
    <w:rsid w:val="007327F6"/>
    <w:rsid w:val="00743454"/>
    <w:rsid w:val="00761FDA"/>
    <w:rsid w:val="0078747F"/>
    <w:rsid w:val="00807A7B"/>
    <w:rsid w:val="00831676"/>
    <w:rsid w:val="00872B87"/>
    <w:rsid w:val="008E00F6"/>
    <w:rsid w:val="00911075"/>
    <w:rsid w:val="00926F54"/>
    <w:rsid w:val="00942A0F"/>
    <w:rsid w:val="009A0477"/>
    <w:rsid w:val="009C3B26"/>
    <w:rsid w:val="009D278A"/>
    <w:rsid w:val="009E0472"/>
    <w:rsid w:val="00A12F80"/>
    <w:rsid w:val="00A73916"/>
    <w:rsid w:val="00AB5804"/>
    <w:rsid w:val="00AB5C52"/>
    <w:rsid w:val="00AE5398"/>
    <w:rsid w:val="00B73709"/>
    <w:rsid w:val="00B84BDD"/>
    <w:rsid w:val="00B86742"/>
    <w:rsid w:val="00B912E2"/>
    <w:rsid w:val="00BF34C9"/>
    <w:rsid w:val="00C12A6E"/>
    <w:rsid w:val="00C31331"/>
    <w:rsid w:val="00C45E36"/>
    <w:rsid w:val="00D23602"/>
    <w:rsid w:val="00D30382"/>
    <w:rsid w:val="00D541E1"/>
    <w:rsid w:val="00E07D94"/>
    <w:rsid w:val="00E80F7E"/>
    <w:rsid w:val="00ED5F9B"/>
    <w:rsid w:val="00F0099B"/>
    <w:rsid w:val="00F466E3"/>
    <w:rsid w:val="00F9122C"/>
    <w:rsid w:val="00FE151A"/>
    <w:rsid w:val="00FF6522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2E05"/>
  <w15:chartTrackingRefBased/>
  <w15:docId w15:val="{98A761D7-F4B3-A946-A694-8FA6EFF1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281"/>
    <w:pPr>
      <w:spacing w:after="200" w:line="276" w:lineRule="auto"/>
    </w:pPr>
    <w:rPr>
      <w:sz w:val="22"/>
      <w:szCs w:val="22"/>
      <w:lang w:val="en-MY" w:eastAsia="en-MY" w:bidi="my-M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941813178687772356msolistparagraph">
    <w:name w:val="gmail-m_3941813178687772356msolistparagraph"/>
    <w:basedOn w:val="Standard"/>
    <w:rsid w:val="003C5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70A3"/>
    <w:rPr>
      <w:sz w:val="22"/>
      <w:szCs w:val="22"/>
      <w:lang w:val="en-MY" w:eastAsia="en-MY" w:bidi="my-MM"/>
    </w:rPr>
  </w:style>
  <w:style w:type="paragraph" w:styleId="Fuzeile">
    <w:name w:val="footer"/>
    <w:basedOn w:val="Standard"/>
    <w:link w:val="Fu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70A3"/>
    <w:rPr>
      <w:sz w:val="22"/>
      <w:szCs w:val="22"/>
      <w:lang w:val="en-MY" w:eastAsia="en-MY" w:bidi="my-MM"/>
    </w:rPr>
  </w:style>
  <w:style w:type="paragraph" w:styleId="berarbeitung">
    <w:name w:val="Revision"/>
    <w:hidden/>
    <w:uiPriority w:val="99"/>
    <w:semiHidden/>
    <w:rsid w:val="00BF34C9"/>
    <w:rPr>
      <w:sz w:val="22"/>
      <w:szCs w:val="22"/>
      <w:lang w:val="en-MY" w:eastAsia="en-MY" w:bidi="my-MM"/>
    </w:rPr>
  </w:style>
  <w:style w:type="character" w:styleId="Kommentarzeichen">
    <w:name w:val="annotation reference"/>
    <w:uiPriority w:val="99"/>
    <w:semiHidden/>
    <w:unhideWhenUsed/>
    <w:rsid w:val="00BF3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34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F34C9"/>
    <w:rPr>
      <w:lang w:val="en-MY" w:eastAsia="en-MY" w:bidi="my-MM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4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4C9"/>
    <w:rPr>
      <w:b/>
      <w:bCs/>
      <w:lang w:val="en-MY" w:eastAsia="en-MY" w:bidi="my-M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99B"/>
    <w:rPr>
      <w:rFonts w:ascii="Segoe UI" w:hAnsi="Segoe UI" w:cs="Segoe UI"/>
      <w:sz w:val="18"/>
      <w:szCs w:val="18"/>
      <w:lang w:val="en-MY" w:eastAsia="en-MY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Peters</cp:lastModifiedBy>
  <cp:revision>5</cp:revision>
  <dcterms:created xsi:type="dcterms:W3CDTF">2023-01-04T08:28:00Z</dcterms:created>
  <dcterms:modified xsi:type="dcterms:W3CDTF">2023-01-04T08:50:00Z</dcterms:modified>
</cp:coreProperties>
</file>